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9E6130" w14:textId="2D53EF5E" w:rsidR="006806C8" w:rsidRDefault="006806C8" w:rsidP="006806C8"/>
    <w:tbl>
      <w:tblPr>
        <w:tblW w:w="20889" w:type="dxa"/>
        <w:tblLook w:val="04A0" w:firstRow="1" w:lastRow="0" w:firstColumn="1" w:lastColumn="0" w:noHBand="0" w:noVBand="1"/>
      </w:tblPr>
      <w:tblGrid>
        <w:gridCol w:w="761"/>
        <w:gridCol w:w="3350"/>
        <w:gridCol w:w="1926"/>
        <w:gridCol w:w="3858"/>
        <w:gridCol w:w="5414"/>
        <w:gridCol w:w="1116"/>
        <w:gridCol w:w="1116"/>
        <w:gridCol w:w="1116"/>
        <w:gridCol w:w="1116"/>
        <w:gridCol w:w="1116"/>
      </w:tblGrid>
      <w:tr w:rsidR="00666C3D" w:rsidRPr="00666C3D" w14:paraId="435BCA6F" w14:textId="77777777" w:rsidTr="00666C3D">
        <w:trPr>
          <w:trHeight w:val="495"/>
        </w:trPr>
        <w:tc>
          <w:tcPr>
            <w:tcW w:w="153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54FC1" w14:textId="77777777" w:rsidR="00666C3D" w:rsidRPr="00666C3D" w:rsidRDefault="00666C3D" w:rsidP="00666C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66C3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แบบเปิดเผยข้อมูลงบประมาณเงินอุดหนุนเฉพาะกิจขององค์กรปกครองส่วนท้องถิ่น</w:t>
            </w:r>
            <w:r w:rsidRPr="00666C3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666C3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ประจำปีงบประมาณ </w:t>
            </w:r>
            <w:r w:rsidRPr="00666C3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17BBA" w14:textId="77777777" w:rsidR="00666C3D" w:rsidRPr="00666C3D" w:rsidRDefault="00666C3D" w:rsidP="00666C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45588" w14:textId="77777777" w:rsidR="00666C3D" w:rsidRPr="00666C3D" w:rsidRDefault="00666C3D" w:rsidP="0066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1F668" w14:textId="77777777" w:rsidR="00666C3D" w:rsidRPr="00666C3D" w:rsidRDefault="00666C3D" w:rsidP="0066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6CFDF" w14:textId="77777777" w:rsidR="00666C3D" w:rsidRPr="00666C3D" w:rsidRDefault="00666C3D" w:rsidP="0066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15A8E" w14:textId="77777777" w:rsidR="00666C3D" w:rsidRPr="00666C3D" w:rsidRDefault="00666C3D" w:rsidP="0066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6C3D" w:rsidRPr="00666C3D" w14:paraId="32DE1993" w14:textId="77777777" w:rsidTr="00666C3D">
        <w:trPr>
          <w:trHeight w:val="495"/>
        </w:trPr>
        <w:tc>
          <w:tcPr>
            <w:tcW w:w="153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1DDCA" w14:textId="77777777" w:rsidR="00666C3D" w:rsidRPr="00666C3D" w:rsidRDefault="00666C3D" w:rsidP="00666C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66C3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หน่วยงาน</w:t>
            </w:r>
            <w:r w:rsidRPr="00666C3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666C3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เทศบาลตำบลตลาด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66394" w14:textId="77777777" w:rsidR="00666C3D" w:rsidRPr="00666C3D" w:rsidRDefault="00666C3D" w:rsidP="00666C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6EC66" w14:textId="77777777" w:rsidR="00666C3D" w:rsidRPr="00666C3D" w:rsidRDefault="00666C3D" w:rsidP="0066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7D168" w14:textId="77777777" w:rsidR="00666C3D" w:rsidRPr="00666C3D" w:rsidRDefault="00666C3D" w:rsidP="0066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96025" w14:textId="77777777" w:rsidR="00666C3D" w:rsidRPr="00666C3D" w:rsidRDefault="00666C3D" w:rsidP="0066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A2B5B" w14:textId="77777777" w:rsidR="00666C3D" w:rsidRPr="00666C3D" w:rsidRDefault="00666C3D" w:rsidP="0066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6C3D" w:rsidRPr="00666C3D" w14:paraId="42DE80A8" w14:textId="77777777" w:rsidTr="00666C3D">
        <w:trPr>
          <w:trHeight w:val="495"/>
        </w:trPr>
        <w:tc>
          <w:tcPr>
            <w:tcW w:w="153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7FC3D" w14:textId="77777777" w:rsidR="00666C3D" w:rsidRPr="00666C3D" w:rsidRDefault="00666C3D" w:rsidP="00666C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66C3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อำเภอ</w:t>
            </w:r>
            <w:r w:rsidRPr="00666C3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666C3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เมืองนครราชสีมา</w:t>
            </w:r>
            <w:r w:rsidRPr="00666C3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</w:t>
            </w:r>
            <w:r w:rsidRPr="00666C3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จังหวัด นครราชสีมา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46FDA" w14:textId="77777777" w:rsidR="00666C3D" w:rsidRPr="00666C3D" w:rsidRDefault="00666C3D" w:rsidP="00666C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3C0CF" w14:textId="77777777" w:rsidR="00666C3D" w:rsidRPr="00666C3D" w:rsidRDefault="00666C3D" w:rsidP="0066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88B09" w14:textId="77777777" w:rsidR="00666C3D" w:rsidRPr="00666C3D" w:rsidRDefault="00666C3D" w:rsidP="0066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A96D6" w14:textId="77777777" w:rsidR="00666C3D" w:rsidRPr="00666C3D" w:rsidRDefault="00666C3D" w:rsidP="0066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95CEA" w14:textId="77777777" w:rsidR="00666C3D" w:rsidRPr="00666C3D" w:rsidRDefault="00666C3D" w:rsidP="0066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6C3D" w:rsidRPr="00666C3D" w14:paraId="242E3202" w14:textId="77777777" w:rsidTr="00666C3D">
        <w:trPr>
          <w:trHeight w:val="495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A8C6A" w14:textId="77777777" w:rsidR="00666C3D" w:rsidRPr="00666C3D" w:rsidRDefault="00666C3D" w:rsidP="0066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9A11D" w14:textId="77777777" w:rsidR="00666C3D" w:rsidRPr="00666C3D" w:rsidRDefault="00666C3D" w:rsidP="0066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6B0E0" w14:textId="77777777" w:rsidR="00666C3D" w:rsidRPr="00666C3D" w:rsidRDefault="00666C3D" w:rsidP="0066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C44F6" w14:textId="77777777" w:rsidR="00666C3D" w:rsidRPr="00666C3D" w:rsidRDefault="00666C3D" w:rsidP="0066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E6511" w14:textId="77777777" w:rsidR="00666C3D" w:rsidRPr="00666C3D" w:rsidRDefault="00666C3D" w:rsidP="0066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7EC87" w14:textId="77777777" w:rsidR="00666C3D" w:rsidRPr="00666C3D" w:rsidRDefault="00666C3D" w:rsidP="0066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9EF75" w14:textId="77777777" w:rsidR="00666C3D" w:rsidRPr="00666C3D" w:rsidRDefault="00666C3D" w:rsidP="0066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42202" w14:textId="77777777" w:rsidR="00666C3D" w:rsidRPr="00666C3D" w:rsidRDefault="00666C3D" w:rsidP="0066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9A402" w14:textId="77777777" w:rsidR="00666C3D" w:rsidRPr="00666C3D" w:rsidRDefault="00666C3D" w:rsidP="0066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5AF2D" w14:textId="77777777" w:rsidR="00666C3D" w:rsidRPr="00666C3D" w:rsidRDefault="00666C3D" w:rsidP="0066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6C3D" w:rsidRPr="00666C3D" w14:paraId="6ECB4928" w14:textId="77777777" w:rsidTr="00666C3D">
        <w:trPr>
          <w:trHeight w:val="495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13658" w14:textId="77777777" w:rsidR="00666C3D" w:rsidRPr="00666C3D" w:rsidRDefault="00666C3D" w:rsidP="00666C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66C3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E899D" w14:textId="77777777" w:rsidR="00666C3D" w:rsidRPr="00666C3D" w:rsidRDefault="00666C3D" w:rsidP="00666C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66C3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ชื่อรายการ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215FE" w14:textId="77777777" w:rsidR="00666C3D" w:rsidRPr="00666C3D" w:rsidRDefault="00666C3D" w:rsidP="00666C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66C3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26F77" w14:textId="77777777" w:rsidR="00666C3D" w:rsidRPr="00666C3D" w:rsidRDefault="00666C3D" w:rsidP="00666C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66C3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รหัสงบประมาณ</w:t>
            </w:r>
          </w:p>
        </w:tc>
        <w:tc>
          <w:tcPr>
            <w:tcW w:w="54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AF8EF" w14:textId="77777777" w:rsidR="00666C3D" w:rsidRPr="00666C3D" w:rsidRDefault="00666C3D" w:rsidP="00666C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66C3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ประเภทเงินอุดหนุน</w:t>
            </w:r>
            <w:r w:rsidRPr="00666C3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666C3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งบประจำปี/งบเหลือจ่าย/งบกลาง)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C8DFE" w14:textId="77777777" w:rsidR="00666C3D" w:rsidRPr="00666C3D" w:rsidRDefault="00666C3D" w:rsidP="00666C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0059" w14:textId="77777777" w:rsidR="00666C3D" w:rsidRPr="00666C3D" w:rsidRDefault="00666C3D" w:rsidP="0066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A1D37" w14:textId="77777777" w:rsidR="00666C3D" w:rsidRPr="00666C3D" w:rsidRDefault="00666C3D" w:rsidP="0066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F9A5F" w14:textId="77777777" w:rsidR="00666C3D" w:rsidRPr="00666C3D" w:rsidRDefault="00666C3D" w:rsidP="0066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23515" w14:textId="77777777" w:rsidR="00666C3D" w:rsidRPr="00666C3D" w:rsidRDefault="00666C3D" w:rsidP="0066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6C3D" w:rsidRPr="00666C3D" w14:paraId="6429FE72" w14:textId="77777777" w:rsidTr="00666C3D">
        <w:trPr>
          <w:trHeight w:val="1545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27E44" w14:textId="77777777" w:rsidR="00666C3D" w:rsidRPr="00666C3D" w:rsidRDefault="00666C3D" w:rsidP="00666C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66C3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BE8F" w14:textId="77777777" w:rsidR="00666C3D" w:rsidRPr="00666C3D" w:rsidRDefault="00666C3D" w:rsidP="00666C3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66C3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โครงการเสริมผิวแอส</w:t>
            </w:r>
            <w:proofErr w:type="spellStart"/>
            <w:r w:rsidRPr="00666C3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ฟัลท์</w:t>
            </w:r>
            <w:proofErr w:type="spellEnd"/>
            <w:r w:rsidRPr="00666C3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ติกคอนกรีต</w:t>
            </w:r>
            <w:r w:rsidRPr="00666C3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666C3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รหัสทางหลวงท้องถิ่น นม.ถ.</w:t>
            </w:r>
            <w:r w:rsidRPr="00666C3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153-14 </w:t>
            </w:r>
            <w:r w:rsidRPr="00666C3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สายบ้านหนองตะคลอง หมู่ที่ </w:t>
            </w:r>
            <w:r w:rsidRPr="00666C3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7 </w:t>
            </w:r>
            <w:r w:rsidRPr="00666C3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บ้านหนองตะคลอง</w:t>
            </w:r>
            <w:r w:rsidRPr="00666C3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666C3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ตำบลตลาด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5536" w14:textId="77777777" w:rsidR="00666C3D" w:rsidRPr="00666C3D" w:rsidRDefault="00666C3D" w:rsidP="00666C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66C3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3,025,000.00 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2A340" w14:textId="77777777" w:rsidR="00666C3D" w:rsidRPr="00666C3D" w:rsidRDefault="00666C3D" w:rsidP="00666C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66C3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15008370001004205417</w:t>
            </w:r>
          </w:p>
        </w:tc>
        <w:tc>
          <w:tcPr>
            <w:tcW w:w="5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B5A6" w14:textId="77777777" w:rsidR="00666C3D" w:rsidRPr="00666C3D" w:rsidRDefault="00666C3D" w:rsidP="00666C3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66C3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เงินอุดหนุนเฉพาะกิจ</w:t>
            </w:r>
            <w:r w:rsidRPr="00666C3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666C3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เงินอุดหนุนสำหรับก่อสร้าง/ปรับปรุงซ่อมแซมถนนทางหลวงท้องถิ่น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E949F" w14:textId="77777777" w:rsidR="00666C3D" w:rsidRPr="00666C3D" w:rsidRDefault="00666C3D" w:rsidP="00666C3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86025" w14:textId="77777777" w:rsidR="00666C3D" w:rsidRPr="00666C3D" w:rsidRDefault="00666C3D" w:rsidP="0066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D30C1" w14:textId="77777777" w:rsidR="00666C3D" w:rsidRPr="00666C3D" w:rsidRDefault="00666C3D" w:rsidP="0066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1044" w14:textId="77777777" w:rsidR="00666C3D" w:rsidRPr="00666C3D" w:rsidRDefault="00666C3D" w:rsidP="0066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0C45D" w14:textId="77777777" w:rsidR="00666C3D" w:rsidRPr="00666C3D" w:rsidRDefault="00666C3D" w:rsidP="0066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6C3D" w:rsidRPr="00666C3D" w14:paraId="0E4D79D7" w14:textId="77777777" w:rsidTr="00666C3D">
        <w:trPr>
          <w:trHeight w:val="154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35360" w14:textId="77777777" w:rsidR="00666C3D" w:rsidRPr="00666C3D" w:rsidRDefault="00666C3D" w:rsidP="00666C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66C3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5C4D" w14:textId="77777777" w:rsidR="00666C3D" w:rsidRPr="00666C3D" w:rsidRDefault="00666C3D" w:rsidP="00666C3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66C3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โครงการเสริมผิวแอส</w:t>
            </w:r>
            <w:proofErr w:type="spellStart"/>
            <w:r w:rsidRPr="00666C3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ฟัลท์</w:t>
            </w:r>
            <w:proofErr w:type="spellEnd"/>
            <w:r w:rsidRPr="00666C3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ติกคอนกรีต</w:t>
            </w:r>
            <w:r w:rsidRPr="00666C3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666C3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รหัสทางหลวงท้องถิ่น นม.ถ.</w:t>
            </w:r>
            <w:r w:rsidRPr="00666C3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153-06 </w:t>
            </w:r>
            <w:r w:rsidRPr="00666C3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ซอยกระฉอดสามัคคี หมู่ที่ </w:t>
            </w:r>
            <w:r w:rsidRPr="00666C3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Pr="00666C3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บ้านกระฉอด</w:t>
            </w:r>
            <w:r w:rsidRPr="00666C3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666C3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ตำบลตลาด</w:t>
            </w:r>
            <w:r w:rsidRPr="00666C3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A1F5" w14:textId="77777777" w:rsidR="00666C3D" w:rsidRPr="00666C3D" w:rsidRDefault="00666C3D" w:rsidP="00666C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66C3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693,000.00 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0FF62" w14:textId="77777777" w:rsidR="00666C3D" w:rsidRPr="00666C3D" w:rsidRDefault="00666C3D" w:rsidP="00666C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66C3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15008370001004205418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221B" w14:textId="77777777" w:rsidR="00666C3D" w:rsidRPr="00666C3D" w:rsidRDefault="00666C3D" w:rsidP="00666C3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66C3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เงินอุดหนุนเฉพาะกิจ</w:t>
            </w:r>
            <w:r w:rsidRPr="00666C3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666C3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เงินอุดหนุนสำหรับก่อสร้าง/ปรับปรุงซ่อมแซมถนนทางหลวงท้องถิ่น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30E92" w14:textId="77777777" w:rsidR="00666C3D" w:rsidRPr="00666C3D" w:rsidRDefault="00666C3D" w:rsidP="00666C3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2C9B0" w14:textId="77777777" w:rsidR="00666C3D" w:rsidRPr="00666C3D" w:rsidRDefault="00666C3D" w:rsidP="0066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025D3" w14:textId="77777777" w:rsidR="00666C3D" w:rsidRPr="00666C3D" w:rsidRDefault="00666C3D" w:rsidP="0066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7F508" w14:textId="77777777" w:rsidR="00666C3D" w:rsidRPr="00666C3D" w:rsidRDefault="00666C3D" w:rsidP="0066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0049A" w14:textId="77777777" w:rsidR="00666C3D" w:rsidRPr="00666C3D" w:rsidRDefault="00666C3D" w:rsidP="0066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6C3D" w:rsidRPr="00666C3D" w14:paraId="7E64873E" w14:textId="77777777" w:rsidTr="00666C3D">
        <w:trPr>
          <w:trHeight w:val="129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7E42D" w14:textId="77777777" w:rsidR="00666C3D" w:rsidRPr="00666C3D" w:rsidRDefault="00666C3D" w:rsidP="00666C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66C3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7F98" w14:textId="77777777" w:rsidR="00666C3D" w:rsidRPr="00666C3D" w:rsidRDefault="00666C3D" w:rsidP="00666C3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66C3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BD9D" w14:textId="77777777" w:rsidR="00666C3D" w:rsidRPr="00666C3D" w:rsidRDefault="00666C3D" w:rsidP="00666C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66C3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7103E" w14:textId="77777777" w:rsidR="00666C3D" w:rsidRPr="00666C3D" w:rsidRDefault="00666C3D" w:rsidP="00666C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66C3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6FD0E" w14:textId="77777777" w:rsidR="00666C3D" w:rsidRPr="00666C3D" w:rsidRDefault="00666C3D" w:rsidP="00666C3D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  <w:r w:rsidRPr="00666C3D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6D675" w14:textId="77777777" w:rsidR="00666C3D" w:rsidRPr="00666C3D" w:rsidRDefault="00666C3D" w:rsidP="00666C3D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E0E36" w14:textId="77777777" w:rsidR="00666C3D" w:rsidRPr="00666C3D" w:rsidRDefault="00666C3D" w:rsidP="0066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400F1" w14:textId="77777777" w:rsidR="00666C3D" w:rsidRPr="00666C3D" w:rsidRDefault="00666C3D" w:rsidP="0066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4D06D" w14:textId="77777777" w:rsidR="00666C3D" w:rsidRPr="00666C3D" w:rsidRDefault="00666C3D" w:rsidP="0066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CCC41" w14:textId="77777777" w:rsidR="00666C3D" w:rsidRPr="00666C3D" w:rsidRDefault="00666C3D" w:rsidP="0066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6C3D" w:rsidRPr="00666C3D" w14:paraId="0CA8BD62" w14:textId="77777777" w:rsidTr="00666C3D">
        <w:trPr>
          <w:trHeight w:val="495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5471D" w14:textId="77777777" w:rsidR="00666C3D" w:rsidRPr="00666C3D" w:rsidRDefault="00666C3D" w:rsidP="0066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60B75" w14:textId="77777777" w:rsidR="00666C3D" w:rsidRPr="00666C3D" w:rsidRDefault="00666C3D" w:rsidP="0066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2854F" w14:textId="77777777" w:rsidR="00666C3D" w:rsidRPr="00666C3D" w:rsidRDefault="00666C3D" w:rsidP="0066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100A4" w14:textId="59403F51" w:rsidR="00666C3D" w:rsidRPr="00666C3D" w:rsidRDefault="00666C3D" w:rsidP="00666C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66C3D">
              <w:rPr>
                <w:rFonts w:ascii="Tahoma" w:eastAsia="Times New Roman" w:hAnsi="Tahoma" w:cs="Tahoma"/>
                <w:noProof/>
                <w:color w:val="00000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49433E" wp14:editId="4F11AFC0">
                      <wp:simplePos x="0" y="0"/>
                      <wp:positionH relativeFrom="column">
                        <wp:posOffset>824865</wp:posOffset>
                      </wp:positionH>
                      <wp:positionV relativeFrom="paragraph">
                        <wp:posOffset>267970</wp:posOffset>
                      </wp:positionV>
                      <wp:extent cx="3207385" cy="1695450"/>
                      <wp:effectExtent l="0" t="0" r="0" b="0"/>
                      <wp:wrapNone/>
                      <wp:docPr id="2" name="Text Box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5EDED92-8C5B-94CB-40DD-3702709189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7385" cy="1695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34DF1201" w14:textId="59FA67A6" w:rsidR="00666C3D" w:rsidRDefault="00666C3D" w:rsidP="00666C3D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 ผู้รับรองข้อมูล    </w:t>
                                  </w:r>
                                </w:p>
                                <w:p w14:paraId="6CC29058" w14:textId="77777777" w:rsidR="00666C3D" w:rsidRDefault="00666C3D" w:rsidP="00666C3D">
                                  <w:pPr>
                                    <w:rPr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   ว่าที่ร้อยเอก  </w:t>
                                  </w:r>
                                </w:p>
                                <w:p w14:paraId="7F2873F4" w14:textId="5AC00364" w:rsidR="00666C3D" w:rsidRDefault="00666C3D" w:rsidP="00666C3D">
                                  <w:pPr>
                                    <w:rPr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                         (สกล 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พละเสน)</w:t>
                                  </w:r>
                                </w:p>
                                <w:p w14:paraId="4DF55EBC" w14:textId="24A6D573" w:rsidR="00666C3D" w:rsidRDefault="00666C3D" w:rsidP="00666C3D">
                                  <w:pPr>
                                    <w:rPr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      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 ตำแหน่ง ปลัดเทศบาลตำบลตลาด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49433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64.95pt;margin-top:21.1pt;width:252.55pt;height:1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" filled="f" stroked="f">
                      <v:textbox>
                        <w:txbxContent>
                          <w:p w14:paraId="34DF1201" w14:textId="59FA67A6" w:rsidR="00666C3D" w:rsidRDefault="00666C3D" w:rsidP="00666C3D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ผู้รับรองข้อมูล    </w:t>
                            </w:r>
                          </w:p>
                          <w:p w14:paraId="6CC29058" w14:textId="77777777" w:rsidR="00666C3D" w:rsidRDefault="00666C3D" w:rsidP="00666C3D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   ว่าที่ร้อยเอก  </w:t>
                            </w:r>
                          </w:p>
                          <w:p w14:paraId="7F2873F4" w14:textId="5AC00364" w:rsidR="00666C3D" w:rsidRDefault="00666C3D" w:rsidP="00666C3D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                         (สกล 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พละเสน)</w:t>
                            </w:r>
                          </w:p>
                          <w:p w14:paraId="4DF55EBC" w14:textId="24A6D573" w:rsidR="00666C3D" w:rsidRDefault="00666C3D" w:rsidP="00666C3D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ตำแหน่ง ปลัดเทศบาลตำบลตลาด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40"/>
            </w:tblGrid>
            <w:tr w:rsidR="00666C3D" w:rsidRPr="00666C3D" w14:paraId="487AAD8A" w14:textId="77777777">
              <w:trPr>
                <w:trHeight w:val="495"/>
                <w:tblCellSpacing w:w="0" w:type="dxa"/>
              </w:trPr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D25E5B" w14:textId="77777777" w:rsidR="00666C3D" w:rsidRPr="00666C3D" w:rsidRDefault="00666C3D" w:rsidP="00666C3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Cs w:val="22"/>
                    </w:rPr>
                  </w:pPr>
                </w:p>
              </w:tc>
            </w:tr>
          </w:tbl>
          <w:p w14:paraId="256050DD" w14:textId="77777777" w:rsidR="00666C3D" w:rsidRPr="00666C3D" w:rsidRDefault="00666C3D" w:rsidP="00666C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5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AFDEE" w14:textId="77777777" w:rsidR="00666C3D" w:rsidRPr="00666C3D" w:rsidRDefault="00666C3D" w:rsidP="0066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C96E2" w14:textId="77777777" w:rsidR="00666C3D" w:rsidRPr="00666C3D" w:rsidRDefault="00666C3D" w:rsidP="0066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54D05" w14:textId="77777777" w:rsidR="00666C3D" w:rsidRPr="00666C3D" w:rsidRDefault="00666C3D" w:rsidP="0066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88877" w14:textId="77777777" w:rsidR="00666C3D" w:rsidRPr="00666C3D" w:rsidRDefault="00666C3D" w:rsidP="0066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81A4A" w14:textId="77777777" w:rsidR="00666C3D" w:rsidRPr="00666C3D" w:rsidRDefault="00666C3D" w:rsidP="0066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579A7" w14:textId="77777777" w:rsidR="00666C3D" w:rsidRPr="00666C3D" w:rsidRDefault="00666C3D" w:rsidP="0066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6C3D" w:rsidRPr="00666C3D" w14:paraId="40156CFB" w14:textId="77777777" w:rsidTr="00666C3D">
        <w:trPr>
          <w:trHeight w:val="495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6178B" w14:textId="77777777" w:rsidR="00666C3D" w:rsidRPr="00666C3D" w:rsidRDefault="00666C3D" w:rsidP="0066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1F927" w14:textId="77777777" w:rsidR="00666C3D" w:rsidRPr="00666C3D" w:rsidRDefault="00666C3D" w:rsidP="0066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015D9" w14:textId="77777777" w:rsidR="00666C3D" w:rsidRPr="00666C3D" w:rsidRDefault="00666C3D" w:rsidP="0066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30704" w14:textId="77777777" w:rsidR="00666C3D" w:rsidRPr="00666C3D" w:rsidRDefault="00666C3D" w:rsidP="0066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0EE7C" w14:textId="77777777" w:rsidR="00666C3D" w:rsidRPr="00666C3D" w:rsidRDefault="00666C3D" w:rsidP="0066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9D035" w14:textId="77777777" w:rsidR="00666C3D" w:rsidRPr="00666C3D" w:rsidRDefault="00666C3D" w:rsidP="0066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54DD5" w14:textId="77777777" w:rsidR="00666C3D" w:rsidRPr="00666C3D" w:rsidRDefault="00666C3D" w:rsidP="0066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7B048" w14:textId="77777777" w:rsidR="00666C3D" w:rsidRPr="00666C3D" w:rsidRDefault="00666C3D" w:rsidP="0066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29412" w14:textId="77777777" w:rsidR="00666C3D" w:rsidRPr="00666C3D" w:rsidRDefault="00666C3D" w:rsidP="0066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74F2E" w14:textId="77777777" w:rsidR="00666C3D" w:rsidRPr="00666C3D" w:rsidRDefault="00666C3D" w:rsidP="0066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6C3D" w:rsidRPr="00666C3D" w14:paraId="04274361" w14:textId="77777777" w:rsidTr="00666C3D">
        <w:trPr>
          <w:trHeight w:val="495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2A7C9" w14:textId="77777777" w:rsidR="00666C3D" w:rsidRPr="00666C3D" w:rsidRDefault="00666C3D" w:rsidP="0066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B9240" w14:textId="77777777" w:rsidR="00666C3D" w:rsidRPr="00666C3D" w:rsidRDefault="00666C3D" w:rsidP="0066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67EFC" w14:textId="77777777" w:rsidR="00666C3D" w:rsidRPr="00666C3D" w:rsidRDefault="00666C3D" w:rsidP="0066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26C4E" w14:textId="77777777" w:rsidR="00666C3D" w:rsidRPr="00666C3D" w:rsidRDefault="00666C3D" w:rsidP="0066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1AF40" w14:textId="77777777" w:rsidR="00666C3D" w:rsidRPr="00666C3D" w:rsidRDefault="00666C3D" w:rsidP="0066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CE597" w14:textId="77777777" w:rsidR="00666C3D" w:rsidRPr="00666C3D" w:rsidRDefault="00666C3D" w:rsidP="0066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0CCAA" w14:textId="77777777" w:rsidR="00666C3D" w:rsidRPr="00666C3D" w:rsidRDefault="00666C3D" w:rsidP="0066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86470" w14:textId="77777777" w:rsidR="00666C3D" w:rsidRPr="00666C3D" w:rsidRDefault="00666C3D" w:rsidP="0066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1C587" w14:textId="77777777" w:rsidR="00666C3D" w:rsidRPr="00666C3D" w:rsidRDefault="00666C3D" w:rsidP="0066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37F4B" w14:textId="77777777" w:rsidR="00666C3D" w:rsidRPr="00666C3D" w:rsidRDefault="00666C3D" w:rsidP="0066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6C3D" w:rsidRPr="00666C3D" w14:paraId="49CFC3AB" w14:textId="77777777" w:rsidTr="00666C3D">
        <w:trPr>
          <w:trHeight w:val="495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09FA0" w14:textId="77777777" w:rsidR="00666C3D" w:rsidRPr="00666C3D" w:rsidRDefault="00666C3D" w:rsidP="0066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8B097" w14:textId="77777777" w:rsidR="00666C3D" w:rsidRPr="00666C3D" w:rsidRDefault="00666C3D" w:rsidP="0066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B6740" w14:textId="77777777" w:rsidR="00666C3D" w:rsidRPr="00666C3D" w:rsidRDefault="00666C3D" w:rsidP="0066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4C649" w14:textId="77777777" w:rsidR="00666C3D" w:rsidRPr="00666C3D" w:rsidRDefault="00666C3D" w:rsidP="0066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7B5AA" w14:textId="77777777" w:rsidR="00666C3D" w:rsidRPr="00666C3D" w:rsidRDefault="00666C3D" w:rsidP="0066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0F7C0" w14:textId="77777777" w:rsidR="00666C3D" w:rsidRPr="00666C3D" w:rsidRDefault="00666C3D" w:rsidP="0066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D550B" w14:textId="77777777" w:rsidR="00666C3D" w:rsidRPr="00666C3D" w:rsidRDefault="00666C3D" w:rsidP="0066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46E1A" w14:textId="77777777" w:rsidR="00666C3D" w:rsidRPr="00666C3D" w:rsidRDefault="00666C3D" w:rsidP="0066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08C86" w14:textId="77777777" w:rsidR="00666C3D" w:rsidRPr="00666C3D" w:rsidRDefault="00666C3D" w:rsidP="0066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BC98B" w14:textId="77777777" w:rsidR="00666C3D" w:rsidRPr="00666C3D" w:rsidRDefault="00666C3D" w:rsidP="0066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6C3D" w:rsidRPr="00666C3D" w14:paraId="24138006" w14:textId="77777777" w:rsidTr="00666C3D">
        <w:trPr>
          <w:trHeight w:val="495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25FB9" w14:textId="77777777" w:rsidR="00666C3D" w:rsidRPr="00666C3D" w:rsidRDefault="00666C3D" w:rsidP="0066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F0591" w14:textId="77777777" w:rsidR="00666C3D" w:rsidRPr="00666C3D" w:rsidRDefault="00666C3D" w:rsidP="0066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5387C" w14:textId="77777777" w:rsidR="00666C3D" w:rsidRPr="00666C3D" w:rsidRDefault="00666C3D" w:rsidP="0066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4B85A" w14:textId="77777777" w:rsidR="00666C3D" w:rsidRPr="00666C3D" w:rsidRDefault="00666C3D" w:rsidP="0066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11D3A" w14:textId="77777777" w:rsidR="00666C3D" w:rsidRPr="00666C3D" w:rsidRDefault="00666C3D" w:rsidP="0066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B0D51" w14:textId="77777777" w:rsidR="00666C3D" w:rsidRPr="00666C3D" w:rsidRDefault="00666C3D" w:rsidP="0066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AAEB2" w14:textId="77777777" w:rsidR="00666C3D" w:rsidRPr="00666C3D" w:rsidRDefault="00666C3D" w:rsidP="0066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CCD71" w14:textId="77777777" w:rsidR="00666C3D" w:rsidRPr="00666C3D" w:rsidRDefault="00666C3D" w:rsidP="0066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2154E" w14:textId="77777777" w:rsidR="00666C3D" w:rsidRPr="00666C3D" w:rsidRDefault="00666C3D" w:rsidP="0066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84673" w14:textId="77777777" w:rsidR="00666C3D" w:rsidRPr="00666C3D" w:rsidRDefault="00666C3D" w:rsidP="0066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F8CDA99" w14:textId="77777777" w:rsidR="006806C8" w:rsidRPr="006806C8" w:rsidRDefault="006806C8" w:rsidP="006806C8"/>
    <w:sectPr w:rsidR="006806C8" w:rsidRPr="006806C8" w:rsidSect="00666C3D">
      <w:pgSz w:w="16838" w:h="11906" w:orient="landscape"/>
      <w:pgMar w:top="426" w:right="144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6C8"/>
    <w:rsid w:val="00666C3D"/>
    <w:rsid w:val="006806C8"/>
    <w:rsid w:val="00B2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B919E"/>
  <w15:chartTrackingRefBased/>
  <w15:docId w15:val="{FED0CBDF-A936-4FDE-B0C8-A7C1FFC55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54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cp:lastPrinted>2024-08-23T06:44:00Z</cp:lastPrinted>
  <dcterms:created xsi:type="dcterms:W3CDTF">2024-08-23T06:03:00Z</dcterms:created>
  <dcterms:modified xsi:type="dcterms:W3CDTF">2024-08-23T06:48:00Z</dcterms:modified>
</cp:coreProperties>
</file>